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60054" w:rsidRDefault="0092128E">
      <w:bookmarkStart w:id="0" w:name="_GoBack"/>
      <w:bookmarkEnd w:id="0"/>
      <w:r>
        <w:t xml:space="preserve">Over the past two weeks you have been bringing your product or service to life by creating it through two different modalities.  </w:t>
      </w:r>
    </w:p>
    <w:tbl>
      <w:tblPr>
        <w:tblStyle w:val="a"/>
        <w:tblW w:w="12945" w:type="dxa"/>
        <w:tblLayout w:type="fixed"/>
        <w:tblLook w:val="0600" w:firstRow="0" w:lastRow="0" w:firstColumn="0" w:lastColumn="0" w:noHBand="1" w:noVBand="1"/>
      </w:tblPr>
      <w:tblGrid>
        <w:gridCol w:w="1725"/>
        <w:gridCol w:w="2535"/>
        <w:gridCol w:w="2655"/>
        <w:gridCol w:w="2595"/>
        <w:gridCol w:w="2580"/>
        <w:gridCol w:w="855"/>
      </w:tblGrid>
      <w:tr w:rsidR="00760054"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054" w:rsidRDefault="00760054"/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054" w:rsidRDefault="0092128E">
            <w:pPr>
              <w:spacing w:line="288" w:lineRule="auto"/>
              <w:jc w:val="center"/>
            </w:pPr>
            <w:r>
              <w:rPr>
                <w:b/>
              </w:rPr>
              <w:t>Exemplary - 4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054" w:rsidRDefault="0092128E">
            <w:pPr>
              <w:spacing w:line="288" w:lineRule="auto"/>
              <w:jc w:val="center"/>
            </w:pPr>
            <w:r>
              <w:rPr>
                <w:b/>
              </w:rPr>
              <w:t>Proficient - 3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054" w:rsidRDefault="0092128E">
            <w:pPr>
              <w:spacing w:line="288" w:lineRule="auto"/>
              <w:jc w:val="center"/>
            </w:pPr>
            <w:r>
              <w:rPr>
                <w:b/>
              </w:rPr>
              <w:t>Developing - 2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054" w:rsidRDefault="0092128E">
            <w:pPr>
              <w:spacing w:line="288" w:lineRule="auto"/>
              <w:jc w:val="center"/>
            </w:pPr>
            <w:r>
              <w:rPr>
                <w:b/>
              </w:rPr>
              <w:t>Needs Improvement - 1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054" w:rsidRDefault="0092128E">
            <w:pPr>
              <w:spacing w:line="288" w:lineRule="auto"/>
              <w:jc w:val="center"/>
            </w:pPr>
            <w:r>
              <w:rPr>
                <w:b/>
              </w:rPr>
              <w:t>Score</w:t>
            </w:r>
          </w:p>
        </w:tc>
      </w:tr>
      <w:tr w:rsidR="00760054"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054" w:rsidRDefault="0092128E">
            <w:pPr>
              <w:spacing w:line="288" w:lineRule="auto"/>
              <w:jc w:val="center"/>
            </w:pPr>
            <w:r>
              <w:rPr>
                <w:b/>
              </w:rPr>
              <w:t>Appearance of the Project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054" w:rsidRDefault="0092128E">
            <w:pPr>
              <w:spacing w:line="288" w:lineRule="auto"/>
            </w:pPr>
            <w:r>
              <w:t xml:space="preserve">Appearance is professional and polished.  Project is excellently presented reflecting creativity and a lot of thought. 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054" w:rsidRDefault="0092128E">
            <w:pPr>
              <w:spacing w:line="288" w:lineRule="auto"/>
            </w:pPr>
            <w:r>
              <w:t xml:space="preserve">The project’s appearance is quite professional and polished with a few distractive elements.  Good creative effort. Project is neat and </w:t>
            </w:r>
            <w:r>
              <w:t xml:space="preserve">shows evidence of the time spent on it.  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054" w:rsidRDefault="0092128E">
            <w:pPr>
              <w:spacing w:line="288" w:lineRule="auto"/>
            </w:pPr>
            <w:r>
              <w:t xml:space="preserve">The project’s appearance is somewhat poor.  Some attempt made to add color and originality.  Some distractive elements. 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054" w:rsidRDefault="0092128E">
            <w:pPr>
              <w:spacing w:line="288" w:lineRule="auto"/>
            </w:pPr>
            <w:r>
              <w:t>The project’s appearance is quite poor.  Little attempt to add color or originality.  Project</w:t>
            </w:r>
            <w:r>
              <w:t xml:space="preserve"> has sloppy appearance.  Many distractive elements. 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054" w:rsidRDefault="00760054">
            <w:pPr>
              <w:spacing w:line="288" w:lineRule="auto"/>
              <w:jc w:val="center"/>
            </w:pPr>
          </w:p>
        </w:tc>
      </w:tr>
      <w:tr w:rsidR="00760054"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054" w:rsidRDefault="0092128E">
            <w:pPr>
              <w:spacing w:line="288" w:lineRule="auto"/>
              <w:jc w:val="center"/>
            </w:pPr>
            <w:r>
              <w:rPr>
                <w:b/>
              </w:rPr>
              <w:t>Models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054" w:rsidRDefault="0092128E">
            <w:pPr>
              <w:spacing w:line="288" w:lineRule="auto"/>
            </w:pPr>
            <w:r>
              <w:t>Both models are very effective.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054" w:rsidRDefault="0092128E">
            <w:pPr>
              <w:spacing w:line="288" w:lineRule="auto"/>
            </w:pPr>
            <w:r>
              <w:t xml:space="preserve">Both models are effective but not as polished and professional. 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054" w:rsidRDefault="0092128E">
            <w:pPr>
              <w:spacing w:line="288" w:lineRule="auto"/>
            </w:pPr>
            <w:r>
              <w:t>One model is effective while the other is still in the developing phase.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054" w:rsidRDefault="0092128E">
            <w:pPr>
              <w:spacing w:line="288" w:lineRule="auto"/>
            </w:pPr>
            <w:r>
              <w:t xml:space="preserve">Both models are in the developing phase. 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054" w:rsidRDefault="00760054">
            <w:pPr>
              <w:spacing w:line="288" w:lineRule="auto"/>
              <w:jc w:val="center"/>
            </w:pPr>
          </w:p>
        </w:tc>
      </w:tr>
      <w:tr w:rsidR="00760054"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054" w:rsidRDefault="0092128E">
            <w:pPr>
              <w:spacing w:line="288" w:lineRule="auto"/>
              <w:jc w:val="center"/>
            </w:pPr>
            <w:r>
              <w:rPr>
                <w:b/>
              </w:rPr>
              <w:t>Construction - Care taken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054" w:rsidRDefault="0092128E">
            <w:pPr>
              <w:spacing w:line="288" w:lineRule="auto"/>
            </w:pPr>
            <w:r>
              <w:t xml:space="preserve">Great care taken in construction process so that the structure is neat, attractive and follows plans accurately. 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054" w:rsidRDefault="0092128E">
            <w:pPr>
              <w:spacing w:line="288" w:lineRule="auto"/>
            </w:pPr>
            <w:r>
              <w:t>Construction was careful and accurate for the most part, but 1-2 details</w:t>
            </w:r>
            <w:r>
              <w:t xml:space="preserve"> could have been refined for a more attractive product. 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054" w:rsidRDefault="0092128E">
            <w:pPr>
              <w:spacing w:line="288" w:lineRule="auto"/>
            </w:pPr>
            <w:r>
              <w:t xml:space="preserve">Construction accurately followed the plans, but 3-4 details could have been refined for a more attractive product. 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054" w:rsidRDefault="0092128E">
            <w:pPr>
              <w:spacing w:line="288" w:lineRule="auto"/>
            </w:pPr>
            <w:r>
              <w:t>Construction appears careless or haphazard.  Many details need refinement for a str</w:t>
            </w:r>
            <w:r>
              <w:t xml:space="preserve">ong or attractive product. 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054" w:rsidRDefault="00760054">
            <w:pPr>
              <w:spacing w:line="288" w:lineRule="auto"/>
              <w:jc w:val="center"/>
            </w:pPr>
          </w:p>
        </w:tc>
      </w:tr>
      <w:tr w:rsidR="00760054"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054" w:rsidRDefault="0092128E">
            <w:pPr>
              <w:spacing w:line="288" w:lineRule="auto"/>
              <w:jc w:val="center"/>
            </w:pPr>
            <w:r>
              <w:rPr>
                <w:b/>
              </w:rPr>
              <w:t xml:space="preserve">Constructed Model </w:t>
            </w:r>
            <w:r>
              <w:rPr>
                <w:b/>
              </w:rPr>
              <w:lastRenderedPageBreak/>
              <w:t>Features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054" w:rsidRDefault="0092128E">
            <w:pPr>
              <w:spacing w:line="288" w:lineRule="auto"/>
            </w:pPr>
            <w:r>
              <w:lastRenderedPageBreak/>
              <w:t xml:space="preserve">Model is well constructed and </w:t>
            </w:r>
            <w:r>
              <w:lastRenderedPageBreak/>
              <w:t xml:space="preserve">included geological features to scale.  Model contains clear and accurate labels of all features on the model. Logo is incorporated and a focal point. 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054" w:rsidRDefault="0092128E">
            <w:pPr>
              <w:spacing w:line="288" w:lineRule="auto"/>
            </w:pPr>
            <w:r>
              <w:lastRenderedPageBreak/>
              <w:t>Model is construc</w:t>
            </w:r>
            <w:r>
              <w:t xml:space="preserve">ted adequately and includes </w:t>
            </w:r>
            <w:r>
              <w:lastRenderedPageBreak/>
              <w:t xml:space="preserve">geological features. Model must contain clear accurate labels of features on the model. Logo is incorporated. 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054" w:rsidRDefault="0092128E">
            <w:pPr>
              <w:spacing w:line="288" w:lineRule="auto"/>
            </w:pPr>
            <w:r>
              <w:lastRenderedPageBreak/>
              <w:t xml:space="preserve">Model construction is a little sloppy, and model </w:t>
            </w:r>
            <w:r>
              <w:lastRenderedPageBreak/>
              <w:t>is missing one or two features.  Accurate labels of most features on</w:t>
            </w:r>
            <w:r>
              <w:t xml:space="preserve"> the model are included. 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054" w:rsidRDefault="0092128E">
            <w:pPr>
              <w:spacing w:line="288" w:lineRule="auto"/>
            </w:pPr>
            <w:r>
              <w:lastRenderedPageBreak/>
              <w:t xml:space="preserve">Model is poorly constructed and missing </w:t>
            </w:r>
            <w:r>
              <w:lastRenderedPageBreak/>
              <w:t xml:space="preserve">two or more major features.  Labels are incomplete, inaccurate, or missing.  Logo is not incorporated. 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054" w:rsidRDefault="00760054">
            <w:pPr>
              <w:spacing w:line="288" w:lineRule="auto"/>
              <w:jc w:val="center"/>
            </w:pPr>
          </w:p>
        </w:tc>
      </w:tr>
      <w:tr w:rsidR="00760054"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054" w:rsidRDefault="0092128E">
            <w:pPr>
              <w:spacing w:line="288" w:lineRule="auto"/>
              <w:jc w:val="center"/>
            </w:pPr>
            <w:r>
              <w:rPr>
                <w:b/>
              </w:rPr>
              <w:lastRenderedPageBreak/>
              <w:t>Construction Materials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054" w:rsidRDefault="0092128E">
            <w:pPr>
              <w:spacing w:line="288" w:lineRule="auto"/>
            </w:pPr>
            <w:r>
              <w:t xml:space="preserve">Appropriate materials were selected and creatively modified in ways that made them even better. 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054" w:rsidRDefault="0092128E">
            <w:pPr>
              <w:spacing w:line="288" w:lineRule="auto"/>
            </w:pPr>
            <w:r>
              <w:t xml:space="preserve">Appropriate materials were selected and there was an attempt at creative modification to make them even better. 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054" w:rsidRDefault="0092128E">
            <w:pPr>
              <w:spacing w:line="288" w:lineRule="auto"/>
            </w:pPr>
            <w:r>
              <w:t xml:space="preserve">Appropriate materials were selected. 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054" w:rsidRDefault="0092128E">
            <w:pPr>
              <w:spacing w:line="288" w:lineRule="auto"/>
            </w:pPr>
            <w:r>
              <w:t>Inapprop</w:t>
            </w:r>
            <w:r>
              <w:t xml:space="preserve">riate materials were selected and contributed to a product that performed poorly. 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054" w:rsidRDefault="00760054">
            <w:pPr>
              <w:spacing w:line="288" w:lineRule="auto"/>
              <w:jc w:val="center"/>
            </w:pPr>
          </w:p>
        </w:tc>
      </w:tr>
      <w:tr w:rsidR="00760054"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054" w:rsidRDefault="0092128E">
            <w:pPr>
              <w:spacing w:line="288" w:lineRule="auto"/>
              <w:jc w:val="center"/>
            </w:pPr>
            <w:r>
              <w:rPr>
                <w:b/>
              </w:rPr>
              <w:t>Construct a 3D scale model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054" w:rsidRDefault="0092128E">
            <w:pPr>
              <w:spacing w:line="288" w:lineRule="auto"/>
            </w:pPr>
            <w:r>
              <w:t xml:space="preserve">Uses an efficient and effective approach to construct the model with precise accuracy.  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054" w:rsidRDefault="0092128E">
            <w:pPr>
              <w:spacing w:line="288" w:lineRule="auto"/>
            </w:pPr>
            <w:r>
              <w:t xml:space="preserve">Uses an effective approach to construct the model with </w:t>
            </w:r>
            <w:r>
              <w:t>accuracy.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054" w:rsidRDefault="0092128E">
            <w:pPr>
              <w:spacing w:line="288" w:lineRule="auto"/>
            </w:pPr>
            <w:r>
              <w:t>Uses an acceptable method to construct the model and meets the minimum requirements.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054" w:rsidRDefault="0092128E">
            <w:pPr>
              <w:spacing w:line="288" w:lineRule="auto"/>
            </w:pPr>
            <w:r>
              <w:t>Has not yet provided evidence of this performance task,.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054" w:rsidRDefault="00760054">
            <w:pPr>
              <w:spacing w:line="288" w:lineRule="auto"/>
              <w:jc w:val="center"/>
            </w:pPr>
          </w:p>
        </w:tc>
      </w:tr>
      <w:tr w:rsidR="00760054"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054" w:rsidRDefault="0092128E">
            <w:pPr>
              <w:spacing w:line="288" w:lineRule="auto"/>
              <w:jc w:val="center"/>
            </w:pPr>
            <w:r>
              <w:rPr>
                <w:b/>
              </w:rPr>
              <w:t>Overall Attractiveness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054" w:rsidRDefault="0092128E">
            <w:pPr>
              <w:spacing w:line="288" w:lineRule="auto"/>
            </w:pPr>
            <w:r>
              <w:t xml:space="preserve">The model is exceptionally attractive in terms of design, layout and neatness. 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054" w:rsidRDefault="0092128E">
            <w:pPr>
              <w:spacing w:line="288" w:lineRule="auto"/>
            </w:pPr>
            <w:r>
              <w:t xml:space="preserve">The model is attractive in terms of design, layout and neatness. 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054" w:rsidRDefault="0092128E">
            <w:pPr>
              <w:spacing w:line="288" w:lineRule="auto"/>
            </w:pPr>
            <w:r>
              <w:t>The model is acceptably attractive though it may be a bit messy.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054" w:rsidRDefault="0092128E">
            <w:pPr>
              <w:spacing w:line="288" w:lineRule="auto"/>
            </w:pPr>
            <w:r>
              <w:t xml:space="preserve">The model is distractingly messy or very poorly designed.  It is not attractive. 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054" w:rsidRDefault="00760054">
            <w:pPr>
              <w:spacing w:line="288" w:lineRule="auto"/>
              <w:jc w:val="center"/>
            </w:pPr>
          </w:p>
        </w:tc>
      </w:tr>
      <w:tr w:rsidR="00760054"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054" w:rsidRDefault="0092128E">
            <w:pPr>
              <w:spacing w:line="288" w:lineRule="auto"/>
              <w:jc w:val="center"/>
            </w:pPr>
            <w:r>
              <w:rPr>
                <w:b/>
              </w:rPr>
              <w:t>Knowledge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054" w:rsidRDefault="00760054">
            <w:pPr>
              <w:spacing w:line="288" w:lineRule="auto"/>
            </w:pP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054" w:rsidRDefault="00760054">
            <w:pPr>
              <w:spacing w:line="288" w:lineRule="auto"/>
            </w:pP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054" w:rsidRDefault="00760054">
            <w:pPr>
              <w:spacing w:line="288" w:lineRule="auto"/>
            </w:pP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054" w:rsidRDefault="00760054">
            <w:pPr>
              <w:spacing w:line="288" w:lineRule="auto"/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054" w:rsidRDefault="00760054">
            <w:pPr>
              <w:spacing w:line="288" w:lineRule="auto"/>
              <w:jc w:val="center"/>
            </w:pPr>
          </w:p>
        </w:tc>
      </w:tr>
    </w:tbl>
    <w:p w:rsidR="00760054" w:rsidRDefault="00760054"/>
    <w:p w:rsidR="00760054" w:rsidRDefault="00760054"/>
    <w:sectPr w:rsidR="00760054">
      <w:headerReference w:type="default" r:id="rId6"/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28E" w:rsidRDefault="0092128E">
      <w:pPr>
        <w:spacing w:line="240" w:lineRule="auto"/>
      </w:pPr>
      <w:r>
        <w:separator/>
      </w:r>
    </w:p>
  </w:endnote>
  <w:endnote w:type="continuationSeparator" w:id="0">
    <w:p w:rsidR="0092128E" w:rsidRDefault="009212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28E" w:rsidRDefault="0092128E">
      <w:pPr>
        <w:spacing w:line="240" w:lineRule="auto"/>
      </w:pPr>
      <w:r>
        <w:separator/>
      </w:r>
    </w:p>
  </w:footnote>
  <w:footnote w:type="continuationSeparator" w:id="0">
    <w:p w:rsidR="0092128E" w:rsidRDefault="009212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054" w:rsidRDefault="0092128E">
    <w:pPr>
      <w:spacing w:line="331" w:lineRule="auto"/>
      <w:jc w:val="center"/>
    </w:pPr>
    <w:r>
      <w:rPr>
        <w:rFonts w:ascii="Trebuchet MS" w:eastAsia="Trebuchet MS" w:hAnsi="Trebuchet MS" w:cs="Trebuchet MS"/>
        <w:sz w:val="42"/>
      </w:rPr>
      <w:t>Assessment - What is Creativity?</w:t>
    </w:r>
  </w:p>
  <w:p w:rsidR="00760054" w:rsidRDefault="0092128E">
    <w:pPr>
      <w:spacing w:line="331" w:lineRule="auto"/>
    </w:pPr>
    <w:r>
      <w:t>Name: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Block:</w:t>
    </w:r>
    <w:r>
      <w:tab/>
    </w:r>
    <w:r>
      <w:tab/>
    </w:r>
    <w:r>
      <w:tab/>
      <w:t>Date:</w:t>
    </w:r>
  </w:p>
  <w:p w:rsidR="00760054" w:rsidRDefault="00760054"/>
  <w:p w:rsidR="00760054" w:rsidRDefault="0076005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054"/>
    <w:rsid w:val="004441FD"/>
    <w:rsid w:val="00760054"/>
    <w:rsid w:val="0092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60941E-8AF3-4953-803B-8081CACF4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DeRoche</dc:creator>
  <cp:lastModifiedBy>Julie DeRoche</cp:lastModifiedBy>
  <cp:revision>2</cp:revision>
  <dcterms:created xsi:type="dcterms:W3CDTF">2015-04-28T02:06:00Z</dcterms:created>
  <dcterms:modified xsi:type="dcterms:W3CDTF">2015-04-28T02:06:00Z</dcterms:modified>
</cp:coreProperties>
</file>