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EA" w:rsidRPr="001C1F31" w:rsidRDefault="003405EA" w:rsidP="00621EF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Keywords, Notes, Quote &amp; Sources - </w:t>
      </w:r>
      <w:r w:rsidRPr="001C1F31">
        <w:rPr>
          <w:rFonts w:ascii="Arial" w:hAnsi="Arial" w:cs="Arial"/>
          <w:sz w:val="32"/>
          <w:szCs w:val="32"/>
        </w:rPr>
        <w:t>Research Template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0"/>
      </w:tblGrid>
      <w:tr w:rsidR="003405EA" w:rsidRPr="00C4445B" w:rsidTr="00C4445B">
        <w:tc>
          <w:tcPr>
            <w:tcW w:w="10620" w:type="dxa"/>
          </w:tcPr>
          <w:p w:rsidR="003405EA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C4445B">
              <w:rPr>
                <w:rFonts w:ascii="Arial" w:hAnsi="Arial" w:cs="Arial"/>
                <w:sz w:val="26"/>
                <w:szCs w:val="26"/>
              </w:rPr>
              <w:t>What search terms or keywords will you use to look for information?</w:t>
            </w:r>
            <w:r>
              <w:rPr>
                <w:rFonts w:ascii="Arial" w:hAnsi="Arial" w:cs="Arial"/>
                <w:sz w:val="26"/>
                <w:szCs w:val="26"/>
              </w:rPr>
              <w:t xml:space="preserve"> Suggested terms include: </w:t>
            </w: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Urban farming, future cities, vertical farms, rooftop gardens….</w:t>
            </w: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05EA" w:rsidRPr="00C4445B" w:rsidTr="00C4445B">
        <w:tc>
          <w:tcPr>
            <w:tcW w:w="10620" w:type="dxa"/>
          </w:tcPr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C4445B">
              <w:rPr>
                <w:rFonts w:ascii="Arial" w:hAnsi="Arial" w:cs="Arial"/>
                <w:sz w:val="26"/>
                <w:szCs w:val="26"/>
              </w:rPr>
              <w:t xml:space="preserve">Facts and notes – (in your own words – </w:t>
            </w:r>
            <w:r w:rsidR="008851C2" w:rsidRPr="008851C2">
              <w:rPr>
                <w:rFonts w:ascii="Arial" w:hAnsi="Arial" w:cs="Arial"/>
                <w:b/>
                <w:sz w:val="26"/>
                <w:szCs w:val="26"/>
              </w:rPr>
              <w:t>no</w:t>
            </w:r>
            <w:r w:rsidR="008851C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copying/pasting)</w:t>
            </w: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05EA" w:rsidRPr="00C4445B" w:rsidTr="00C4445B">
        <w:trPr>
          <w:trHeight w:val="1853"/>
        </w:trPr>
        <w:tc>
          <w:tcPr>
            <w:tcW w:w="10620" w:type="dxa"/>
          </w:tcPr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C4445B">
              <w:rPr>
                <w:rFonts w:ascii="Arial" w:hAnsi="Arial" w:cs="Arial"/>
                <w:sz w:val="26"/>
                <w:szCs w:val="26"/>
              </w:rPr>
              <w:t xml:space="preserve">One quote (include full name and identifying details of who said it, for example, </w:t>
            </w:r>
            <w:r>
              <w:rPr>
                <w:rFonts w:ascii="Arial" w:hAnsi="Arial" w:cs="Arial"/>
                <w:sz w:val="26"/>
                <w:szCs w:val="26"/>
              </w:rPr>
              <w:t>“OZY magazine says urban farming…”</w:t>
            </w: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05EA" w:rsidRPr="00C4445B" w:rsidTr="00C4445B">
        <w:trPr>
          <w:trHeight w:val="2375"/>
        </w:trPr>
        <w:tc>
          <w:tcPr>
            <w:tcW w:w="10620" w:type="dxa"/>
          </w:tcPr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C4445B">
              <w:rPr>
                <w:rFonts w:ascii="Arial" w:hAnsi="Arial" w:cs="Arial"/>
                <w:sz w:val="26"/>
                <w:szCs w:val="26"/>
              </w:rPr>
              <w:t>Sources:  (provide author, title, publisher or sponsor, date, URL (only for web sites)</w:t>
            </w: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3405EA" w:rsidRPr="00C4445B" w:rsidRDefault="003405EA" w:rsidP="00C444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05EA" w:rsidRDefault="003405EA"/>
    <w:sectPr w:rsidR="003405EA" w:rsidSect="001C1F31">
      <w:pgSz w:w="12240" w:h="15840"/>
      <w:pgMar w:top="900" w:right="99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F8"/>
    <w:rsid w:val="0014268D"/>
    <w:rsid w:val="001C1F31"/>
    <w:rsid w:val="00232353"/>
    <w:rsid w:val="002607C0"/>
    <w:rsid w:val="003405EA"/>
    <w:rsid w:val="004C58A4"/>
    <w:rsid w:val="00621EF8"/>
    <w:rsid w:val="008851C2"/>
    <w:rsid w:val="00987B93"/>
    <w:rsid w:val="009F3BF5"/>
    <w:rsid w:val="00C4445B"/>
    <w:rsid w:val="00E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Keywords, Notes, Quote &amp; Sources - Research Template</vt:lpstr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Keywords, Notes, Quote &amp; Sources - Research Template</dc:title>
  <dc:subject/>
  <dc:creator>Nancy</dc:creator>
  <cp:keywords/>
  <dc:description/>
  <cp:lastModifiedBy>Joshua Briggs</cp:lastModifiedBy>
  <cp:revision>2</cp:revision>
  <dcterms:created xsi:type="dcterms:W3CDTF">2015-03-30T14:25:00Z</dcterms:created>
  <dcterms:modified xsi:type="dcterms:W3CDTF">2015-03-30T14:25:00Z</dcterms:modified>
</cp:coreProperties>
</file>