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6CFED" w14:textId="4A5D54AA" w:rsidR="00A0386A" w:rsidRDefault="003E73A0">
      <w:r>
        <w:t>Name_______________________                                                                                       Date______________</w:t>
      </w:r>
    </w:p>
    <w:p w14:paraId="1E42960B" w14:textId="3986473F" w:rsidR="003E73A0" w:rsidRDefault="00D32F1C" w:rsidP="003E73A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*Indicates correct answer </w:t>
      </w:r>
    </w:p>
    <w:p w14:paraId="5969ED51" w14:textId="7B82F358" w:rsidR="003E73A0" w:rsidRDefault="003E73A0" w:rsidP="003E73A0">
      <w:pPr>
        <w:jc w:val="center"/>
        <w:rPr>
          <w:sz w:val="40"/>
          <w:szCs w:val="40"/>
        </w:rPr>
      </w:pPr>
      <w:r w:rsidRPr="003E73A0">
        <w:rPr>
          <w:sz w:val="40"/>
          <w:szCs w:val="40"/>
        </w:rPr>
        <w:t>Grinding Wheels Assignment</w:t>
      </w:r>
    </w:p>
    <w:p w14:paraId="11729C6F" w14:textId="5E128C14" w:rsidR="003E73A0" w:rsidRDefault="003E73A0" w:rsidP="003E73A0">
      <w:pPr>
        <w:pStyle w:val="ListParagraph"/>
        <w:numPr>
          <w:ilvl w:val="0"/>
          <w:numId w:val="2"/>
        </w:numPr>
      </w:pPr>
      <w:r>
        <w:t xml:space="preserve">What is the most common type of </w:t>
      </w:r>
      <w:r w:rsidR="00720982">
        <w:t>grain type</w:t>
      </w:r>
      <w:r w:rsidR="008A613C">
        <w:t xml:space="preserve"> we will be using in the shop? </w:t>
      </w:r>
    </w:p>
    <w:p w14:paraId="665E8A7E" w14:textId="075F2180" w:rsidR="000B1CE6" w:rsidRDefault="000B1CE6" w:rsidP="000B1CE6">
      <w:pPr>
        <w:pStyle w:val="ListParagraph"/>
        <w:numPr>
          <w:ilvl w:val="1"/>
          <w:numId w:val="2"/>
        </w:numPr>
      </w:pPr>
      <w:r>
        <w:t xml:space="preserve">AZ </w:t>
      </w:r>
      <w:r w:rsidR="00D32F1C">
        <w:t>*</w:t>
      </w:r>
    </w:p>
    <w:p w14:paraId="41C99A59" w14:textId="35998E4A" w:rsidR="00720982" w:rsidRDefault="00720982" w:rsidP="000B1CE6">
      <w:pPr>
        <w:pStyle w:val="ListParagraph"/>
        <w:numPr>
          <w:ilvl w:val="1"/>
          <w:numId w:val="2"/>
        </w:numPr>
      </w:pPr>
      <w:r>
        <w:t>GC</w:t>
      </w:r>
      <w:r w:rsidR="00FF7217">
        <w:t xml:space="preserve"> (explain how </w:t>
      </w:r>
      <w:r w:rsidR="007B36F5">
        <w:t>GC stands for Green Silicon Carbide and we are NOT cutting carbide *DANGER*)</w:t>
      </w:r>
    </w:p>
    <w:p w14:paraId="297953C0" w14:textId="3D1D6712" w:rsidR="00CA1795" w:rsidRDefault="00F84B82" w:rsidP="003E73A0">
      <w:pPr>
        <w:pStyle w:val="ListParagraph"/>
        <w:numPr>
          <w:ilvl w:val="0"/>
          <w:numId w:val="2"/>
        </w:numPr>
      </w:pPr>
      <w:r>
        <w:t xml:space="preserve">What </w:t>
      </w:r>
      <w:r w:rsidR="00FF7217">
        <w:t xml:space="preserve">method of work holding </w:t>
      </w:r>
      <w:r w:rsidR="007B36F5">
        <w:t xml:space="preserve">are we going to use on the surface grinder? </w:t>
      </w:r>
    </w:p>
    <w:p w14:paraId="2C07F0F0" w14:textId="3B783E20" w:rsidR="007B36F5" w:rsidRDefault="007B36F5" w:rsidP="007B36F5">
      <w:pPr>
        <w:pStyle w:val="ListParagraph"/>
        <w:numPr>
          <w:ilvl w:val="1"/>
          <w:numId w:val="2"/>
        </w:numPr>
      </w:pPr>
      <w:r>
        <w:t>Magnetic Chuck*</w:t>
      </w:r>
    </w:p>
    <w:p w14:paraId="5ABCCBCD" w14:textId="1DC2F1A6" w:rsidR="007B36F5" w:rsidRDefault="007B36F5" w:rsidP="007B36F5">
      <w:pPr>
        <w:pStyle w:val="ListParagraph"/>
        <w:numPr>
          <w:ilvl w:val="1"/>
          <w:numId w:val="2"/>
        </w:numPr>
      </w:pPr>
      <w:r>
        <w:t xml:space="preserve">Hands </w:t>
      </w:r>
    </w:p>
    <w:p w14:paraId="5ABD1CBC" w14:textId="443ECE89" w:rsidR="007B36F5" w:rsidRDefault="007B36F5" w:rsidP="007B36F5">
      <w:pPr>
        <w:pStyle w:val="ListParagraph"/>
        <w:numPr>
          <w:ilvl w:val="1"/>
          <w:numId w:val="2"/>
        </w:numPr>
      </w:pPr>
      <w:r>
        <w:t xml:space="preserve">Clamps </w:t>
      </w:r>
    </w:p>
    <w:p w14:paraId="2EA3D415" w14:textId="06682883" w:rsidR="00AE7050" w:rsidRDefault="007B36F5" w:rsidP="00AE7050">
      <w:pPr>
        <w:pStyle w:val="ListParagraph"/>
        <w:numPr>
          <w:ilvl w:val="1"/>
          <w:numId w:val="2"/>
        </w:numPr>
      </w:pPr>
      <w:r>
        <w:t>Vises</w:t>
      </w:r>
    </w:p>
    <w:p w14:paraId="64E6D040" w14:textId="71A9E57A" w:rsidR="00AE7050" w:rsidRDefault="00AE7050" w:rsidP="00AE7050">
      <w:pPr>
        <w:pStyle w:val="ListParagraph"/>
        <w:numPr>
          <w:ilvl w:val="0"/>
          <w:numId w:val="2"/>
        </w:numPr>
      </w:pPr>
      <w:r>
        <w:t>What shape (also referred to as profile) will all of our grinding wheels be</w:t>
      </w:r>
    </w:p>
    <w:p w14:paraId="4F988082" w14:textId="277DDCEC" w:rsidR="0065184C" w:rsidRDefault="0065184C" w:rsidP="00AE7050">
      <w:pPr>
        <w:pStyle w:val="ListParagraph"/>
        <w:numPr>
          <w:ilvl w:val="1"/>
          <w:numId w:val="2"/>
        </w:numPr>
      </w:pPr>
      <w:r>
        <w:t>Type 13 -Saucer</w:t>
      </w:r>
    </w:p>
    <w:p w14:paraId="22911B7C" w14:textId="3BCE25BD" w:rsidR="0065184C" w:rsidRDefault="00C47626" w:rsidP="00AE7050">
      <w:pPr>
        <w:pStyle w:val="ListParagraph"/>
        <w:numPr>
          <w:ilvl w:val="1"/>
          <w:numId w:val="2"/>
        </w:numPr>
      </w:pPr>
      <w:r>
        <w:t>Type 5 – Recessed one side</w:t>
      </w:r>
    </w:p>
    <w:p w14:paraId="34AA1B4C" w14:textId="03E82D4D" w:rsidR="00126F92" w:rsidRDefault="00126F92" w:rsidP="00126F92">
      <w:pPr>
        <w:pStyle w:val="ListParagraph"/>
        <w:numPr>
          <w:ilvl w:val="1"/>
          <w:numId w:val="2"/>
        </w:numPr>
      </w:pPr>
      <w:r>
        <w:t>Type 1 – Straight*</w:t>
      </w:r>
    </w:p>
    <w:p w14:paraId="78D3424B" w14:textId="718BD1E9" w:rsidR="00C47626" w:rsidRDefault="00C47626" w:rsidP="00AE7050">
      <w:pPr>
        <w:pStyle w:val="ListParagraph"/>
        <w:numPr>
          <w:ilvl w:val="1"/>
          <w:numId w:val="2"/>
        </w:numPr>
      </w:pPr>
      <w:r>
        <w:t xml:space="preserve">Type 20 – Relieved one side </w:t>
      </w:r>
    </w:p>
    <w:p w14:paraId="1C00D454" w14:textId="5DDCC71C" w:rsidR="00126F92" w:rsidRDefault="00AB5BF4" w:rsidP="00126F92">
      <w:pPr>
        <w:pStyle w:val="ListParagraph"/>
        <w:numPr>
          <w:ilvl w:val="0"/>
          <w:numId w:val="2"/>
        </w:numPr>
      </w:pPr>
      <w:r>
        <w:t>A grinding wheel is a</w:t>
      </w:r>
      <w:r w:rsidR="00C433B6">
        <w:t xml:space="preserve">/an__________ type of cutting (abrasive) </w:t>
      </w:r>
    </w:p>
    <w:p w14:paraId="79CF62EC" w14:textId="4112F5F7" w:rsidR="00C433B6" w:rsidRDefault="00C433B6" w:rsidP="00126F92">
      <w:pPr>
        <w:pStyle w:val="ListParagraph"/>
        <w:numPr>
          <w:ilvl w:val="0"/>
          <w:numId w:val="2"/>
        </w:numPr>
      </w:pPr>
      <w:r>
        <w:t>When choosing a grinding wheel</w:t>
      </w:r>
      <w:r w:rsidR="002D55EE">
        <w:t xml:space="preserve"> for grinding mild steel, what properties are you looking for in your grinding wheel? List as many as possible </w:t>
      </w:r>
    </w:p>
    <w:sectPr w:rsidR="00C43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11D3D"/>
    <w:multiLevelType w:val="hybridMultilevel"/>
    <w:tmpl w:val="9C08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D20D9"/>
    <w:multiLevelType w:val="hybridMultilevel"/>
    <w:tmpl w:val="ACE2D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A0"/>
    <w:rsid w:val="000B1CE6"/>
    <w:rsid w:val="00126F92"/>
    <w:rsid w:val="002D55EE"/>
    <w:rsid w:val="003E73A0"/>
    <w:rsid w:val="0065184C"/>
    <w:rsid w:val="00720982"/>
    <w:rsid w:val="007B36F5"/>
    <w:rsid w:val="008A613C"/>
    <w:rsid w:val="00A0386A"/>
    <w:rsid w:val="00AB5BF4"/>
    <w:rsid w:val="00AE7050"/>
    <w:rsid w:val="00C433B6"/>
    <w:rsid w:val="00C47626"/>
    <w:rsid w:val="00CA1795"/>
    <w:rsid w:val="00D32F1C"/>
    <w:rsid w:val="00F84B82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772F"/>
  <w15:chartTrackingRefBased/>
  <w15:docId w15:val="{7092B756-8546-4C07-9622-FBB31989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Dolan, Corey</dc:creator>
  <cp:keywords/>
  <dc:description/>
  <cp:lastModifiedBy>Dolan, Corey</cp:lastModifiedBy>
  <cp:revision>16</cp:revision>
  <dcterms:created xsi:type="dcterms:W3CDTF">2020-09-03T13:41:00Z</dcterms:created>
  <dcterms:modified xsi:type="dcterms:W3CDTF">2020-09-03T13:58:00Z</dcterms:modified>
</cp:coreProperties>
</file>