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3C0B" w14:textId="489C6A07" w:rsidR="00423355" w:rsidRDefault="00FC76DF">
      <w:r>
        <w:t>Fire Extinguisher Quiz</w:t>
      </w:r>
      <w:r w:rsidR="0059426E">
        <w:t xml:space="preserve"> (short answer)</w:t>
      </w:r>
    </w:p>
    <w:p w14:paraId="2A04C1E6" w14:textId="66B2BCF1" w:rsidR="00FC76DF" w:rsidRDefault="00FC76DF" w:rsidP="00FC76DF">
      <w:pPr>
        <w:pStyle w:val="ListParagraph"/>
        <w:numPr>
          <w:ilvl w:val="0"/>
          <w:numId w:val="1"/>
        </w:numPr>
      </w:pPr>
      <w:r>
        <w:t>What are the three elements of the fire triangle?</w:t>
      </w:r>
    </w:p>
    <w:p w14:paraId="7207664E" w14:textId="7C867226" w:rsidR="00FC76DF" w:rsidRDefault="00FC76DF" w:rsidP="00FC76DF">
      <w:pPr>
        <w:pStyle w:val="ListParagraph"/>
        <w:numPr>
          <w:ilvl w:val="0"/>
          <w:numId w:val="1"/>
        </w:numPr>
      </w:pPr>
      <w:r>
        <w:t>Name the 5 classes of fire and type of fuel associated with them?</w:t>
      </w:r>
    </w:p>
    <w:p w14:paraId="4CD614AA" w14:textId="34E8B0F1" w:rsidR="00FC76DF" w:rsidRDefault="00FC76DF" w:rsidP="00FC76DF">
      <w:pPr>
        <w:pStyle w:val="ListParagraph"/>
        <w:numPr>
          <w:ilvl w:val="0"/>
          <w:numId w:val="1"/>
        </w:numPr>
      </w:pPr>
      <w:r>
        <w:t>Diagram and label a generic fire extinguisher.</w:t>
      </w:r>
    </w:p>
    <w:p w14:paraId="15E4A96B" w14:textId="7FED11E0" w:rsidR="00FC76DF" w:rsidRDefault="00FC76DF" w:rsidP="00FC76DF">
      <w:pPr>
        <w:pStyle w:val="ListParagraph"/>
        <w:numPr>
          <w:ilvl w:val="0"/>
          <w:numId w:val="1"/>
        </w:numPr>
      </w:pPr>
      <w:r>
        <w:t>What is the acronym for using a fire extinguisher and what do the letters stand for?</w:t>
      </w:r>
    </w:p>
    <w:p w14:paraId="44D3B596" w14:textId="4A4700F7" w:rsidR="00FC76DF" w:rsidRDefault="00FC76DF" w:rsidP="00FC76DF">
      <w:pPr>
        <w:pStyle w:val="ListParagraph"/>
        <w:numPr>
          <w:ilvl w:val="0"/>
          <w:numId w:val="1"/>
        </w:numPr>
      </w:pPr>
      <w:r>
        <w:t>Name 3 guidelines for fighting fires.</w:t>
      </w:r>
    </w:p>
    <w:p w14:paraId="20FCE06B" w14:textId="376C3456" w:rsidR="00FC76DF" w:rsidRDefault="00FC76DF" w:rsidP="00FC76DF">
      <w:pPr>
        <w:pStyle w:val="ListParagraph"/>
        <w:numPr>
          <w:ilvl w:val="0"/>
          <w:numId w:val="1"/>
        </w:numPr>
      </w:pPr>
      <w:r>
        <w:t>What is the most important guideline about using a fire extinguisher</w:t>
      </w:r>
      <w:r w:rsidR="006E57B6">
        <w:t xml:space="preserve"> to fight a fire?</w:t>
      </w:r>
    </w:p>
    <w:p w14:paraId="4D3F7088" w14:textId="77777777" w:rsidR="006E57B6" w:rsidRDefault="006E57B6" w:rsidP="006E57B6">
      <w:pPr>
        <w:pStyle w:val="ListParagraph"/>
      </w:pPr>
    </w:p>
    <w:sectPr w:rsidR="006E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1167"/>
    <w:multiLevelType w:val="hybridMultilevel"/>
    <w:tmpl w:val="ED08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DF"/>
    <w:rsid w:val="00423355"/>
    <w:rsid w:val="0059426E"/>
    <w:rsid w:val="006E57B6"/>
    <w:rsid w:val="00B15EA6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41C"/>
  <w15:chartTrackingRefBased/>
  <w15:docId w15:val="{C2417B1A-DD41-494B-9939-0AF7C3F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Protopopescu, George</dc:creator>
  <cp:keywords/>
  <dc:description/>
  <cp:lastModifiedBy>Protopopescu, George</cp:lastModifiedBy>
  <cp:revision>2</cp:revision>
  <dcterms:created xsi:type="dcterms:W3CDTF">2020-09-08T02:32:00Z</dcterms:created>
  <dcterms:modified xsi:type="dcterms:W3CDTF">2020-09-08T02:48:00Z</dcterms:modified>
</cp:coreProperties>
</file>