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F190" w14:textId="31884E65" w:rsidR="00423355" w:rsidRDefault="007175B3">
      <w:r>
        <w:t>PPE Quiz (short answer)</w:t>
      </w:r>
    </w:p>
    <w:p w14:paraId="03A5EA45" w14:textId="5D2E269B" w:rsidR="007175B3" w:rsidRDefault="007175B3" w:rsidP="007175B3">
      <w:pPr>
        <w:pStyle w:val="ListParagraph"/>
        <w:numPr>
          <w:ilvl w:val="0"/>
          <w:numId w:val="1"/>
        </w:numPr>
      </w:pPr>
      <w:r>
        <w:t>Name three levels of control to eliminate and reduce hazards.</w:t>
      </w:r>
    </w:p>
    <w:p w14:paraId="50A3261E" w14:textId="3BAEEE28" w:rsidR="007175B3" w:rsidRDefault="007175B3" w:rsidP="007175B3">
      <w:pPr>
        <w:pStyle w:val="ListParagraph"/>
        <w:numPr>
          <w:ilvl w:val="0"/>
          <w:numId w:val="1"/>
        </w:numPr>
      </w:pPr>
      <w:r>
        <w:t>Give 5 examples of PPE and explain how they are used.</w:t>
      </w:r>
    </w:p>
    <w:p w14:paraId="78DB02DD" w14:textId="6547906A" w:rsidR="007175B3" w:rsidRDefault="007175B3" w:rsidP="007175B3">
      <w:pPr>
        <w:pStyle w:val="ListParagraph"/>
        <w:numPr>
          <w:ilvl w:val="0"/>
          <w:numId w:val="1"/>
        </w:numPr>
      </w:pPr>
      <w:r>
        <w:t>List 3 causes for eye injuries and name 3 types of PPE to protect eyes.</w:t>
      </w:r>
    </w:p>
    <w:p w14:paraId="521F6772" w14:textId="77777777" w:rsidR="007175B3" w:rsidRDefault="007175B3" w:rsidP="007175B3">
      <w:pPr>
        <w:pStyle w:val="ListParagraph"/>
        <w:numPr>
          <w:ilvl w:val="0"/>
          <w:numId w:val="1"/>
        </w:numPr>
      </w:pPr>
      <w:r>
        <w:t>List 3 causes for head injuries and describe the 3 types of hard hats.</w:t>
      </w:r>
    </w:p>
    <w:p w14:paraId="022D64F8" w14:textId="02C965C1" w:rsidR="007175B3" w:rsidRDefault="007175B3" w:rsidP="007175B3">
      <w:pPr>
        <w:pStyle w:val="ListParagraph"/>
        <w:numPr>
          <w:ilvl w:val="0"/>
          <w:numId w:val="1"/>
        </w:numPr>
      </w:pPr>
      <w:r>
        <w:t>Name the 3 types of ear protectors.</w:t>
      </w:r>
      <w:r>
        <w:tab/>
      </w:r>
    </w:p>
    <w:p w14:paraId="73F3BF79" w14:textId="6DBBD603" w:rsidR="007175B3" w:rsidRDefault="007175B3" w:rsidP="007175B3">
      <w:pPr>
        <w:pStyle w:val="ListParagraph"/>
        <w:numPr>
          <w:ilvl w:val="0"/>
          <w:numId w:val="1"/>
        </w:numPr>
      </w:pPr>
      <w:r>
        <w:t>List 3 causes for foot injuries.</w:t>
      </w:r>
    </w:p>
    <w:p w14:paraId="5A0E1A5D" w14:textId="2292694C" w:rsidR="007175B3" w:rsidRDefault="007175B3" w:rsidP="007175B3">
      <w:pPr>
        <w:pStyle w:val="ListParagraph"/>
        <w:numPr>
          <w:ilvl w:val="0"/>
          <w:numId w:val="1"/>
        </w:numPr>
      </w:pPr>
      <w:r>
        <w:t>Describe features of safety shoes that protect feet.</w:t>
      </w:r>
    </w:p>
    <w:p w14:paraId="591030D4" w14:textId="37F2E675" w:rsidR="007175B3" w:rsidRDefault="007175B3" w:rsidP="007175B3">
      <w:pPr>
        <w:pStyle w:val="ListParagraph"/>
        <w:numPr>
          <w:ilvl w:val="0"/>
          <w:numId w:val="1"/>
        </w:numPr>
      </w:pPr>
      <w:r>
        <w:t>List 5 potential hand injuries.</w:t>
      </w:r>
    </w:p>
    <w:p w14:paraId="7C7FEB9E" w14:textId="0D60BE22" w:rsidR="007175B3" w:rsidRDefault="007175B3" w:rsidP="007175B3">
      <w:pPr>
        <w:pStyle w:val="ListParagraph"/>
        <w:numPr>
          <w:ilvl w:val="0"/>
          <w:numId w:val="1"/>
        </w:numPr>
      </w:pPr>
      <w:r>
        <w:t>List 3 types of gloves and explain how they protect the worker.</w:t>
      </w:r>
    </w:p>
    <w:p w14:paraId="536AE36F" w14:textId="5C70C82A" w:rsidR="007175B3" w:rsidRDefault="007175B3" w:rsidP="007175B3">
      <w:pPr>
        <w:pStyle w:val="ListParagraph"/>
        <w:numPr>
          <w:ilvl w:val="0"/>
          <w:numId w:val="1"/>
        </w:numPr>
      </w:pPr>
      <w:r>
        <w:t>List 3 causes for body injuries and name 3 types of PPE to protect bodies.</w:t>
      </w:r>
    </w:p>
    <w:p w14:paraId="10D2B266" w14:textId="77777777" w:rsidR="007175B3" w:rsidRDefault="007175B3" w:rsidP="007175B3"/>
    <w:sectPr w:rsidR="0071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219"/>
    <w:multiLevelType w:val="hybridMultilevel"/>
    <w:tmpl w:val="0E38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B3"/>
    <w:rsid w:val="00423355"/>
    <w:rsid w:val="007175B3"/>
    <w:rsid w:val="00B1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FD0D"/>
  <w15:chartTrackingRefBased/>
  <w15:docId w15:val="{1F576377-9E69-4638-8540-277111E4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Protopopescu, George</dc:creator>
  <cp:keywords/>
  <dc:description/>
  <cp:lastModifiedBy>Protopopescu, George</cp:lastModifiedBy>
  <cp:revision>1</cp:revision>
  <dcterms:created xsi:type="dcterms:W3CDTF">2020-09-08T02:18:00Z</dcterms:created>
  <dcterms:modified xsi:type="dcterms:W3CDTF">2020-09-08T02:31:00Z</dcterms:modified>
</cp:coreProperties>
</file>